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2D" w:rsidRPr="009B2DFE" w:rsidRDefault="006B2E57" w:rsidP="00365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FE">
        <w:rPr>
          <w:rFonts w:ascii="Times New Roman" w:hAnsi="Times New Roman" w:cs="Times New Roman"/>
          <w:b/>
          <w:sz w:val="28"/>
          <w:szCs w:val="28"/>
        </w:rPr>
        <w:t>202</w:t>
      </w:r>
      <w:r w:rsidR="00D71F3B" w:rsidRPr="009B2DFE">
        <w:rPr>
          <w:rFonts w:ascii="Times New Roman" w:hAnsi="Times New Roman" w:cs="Times New Roman"/>
          <w:b/>
          <w:sz w:val="28"/>
          <w:szCs w:val="28"/>
        </w:rPr>
        <w:t>2</w:t>
      </w:r>
      <w:r w:rsidR="00320B33" w:rsidRPr="009B2DF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C459A" w:rsidRPr="009B2DFE">
        <w:rPr>
          <w:rFonts w:ascii="Times New Roman" w:hAnsi="Times New Roman" w:cs="Times New Roman"/>
          <w:b/>
          <w:sz w:val="28"/>
          <w:szCs w:val="28"/>
        </w:rPr>
        <w:t>202</w:t>
      </w:r>
      <w:r w:rsidR="00D71F3B" w:rsidRPr="009B2DFE">
        <w:rPr>
          <w:rFonts w:ascii="Times New Roman" w:hAnsi="Times New Roman" w:cs="Times New Roman"/>
          <w:b/>
          <w:sz w:val="28"/>
          <w:szCs w:val="28"/>
        </w:rPr>
        <w:t>3</w:t>
      </w:r>
      <w:r w:rsidRPr="009B2D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A3B6A" w:rsidRPr="009B2DFE">
        <w:rPr>
          <w:rFonts w:ascii="Times New Roman" w:hAnsi="Times New Roman" w:cs="Times New Roman"/>
          <w:b/>
          <w:sz w:val="28"/>
          <w:szCs w:val="28"/>
        </w:rPr>
        <w:t>KASIM</w:t>
      </w:r>
      <w:bookmarkStart w:id="0" w:name="_GoBack"/>
      <w:bookmarkEnd w:id="0"/>
      <w:r w:rsidRPr="009B2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58" w:rsidRPr="009B2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B33" w:rsidRPr="009B2DFE">
        <w:rPr>
          <w:rFonts w:ascii="Times New Roman" w:hAnsi="Times New Roman" w:cs="Times New Roman"/>
          <w:b/>
          <w:sz w:val="28"/>
          <w:szCs w:val="28"/>
        </w:rPr>
        <w:t>AYI</w:t>
      </w:r>
      <w:proofErr w:type="gramEnd"/>
      <w:r w:rsidR="00320B33" w:rsidRPr="009B2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75A" w:rsidRPr="009B2DFE">
        <w:rPr>
          <w:rFonts w:ascii="Times New Roman" w:hAnsi="Times New Roman" w:cs="Times New Roman"/>
          <w:b/>
          <w:sz w:val="28"/>
          <w:szCs w:val="28"/>
        </w:rPr>
        <w:t xml:space="preserve">ÖĞLEN </w:t>
      </w:r>
      <w:r w:rsidR="00294F2D" w:rsidRPr="009B2DFE">
        <w:rPr>
          <w:rFonts w:ascii="Times New Roman" w:hAnsi="Times New Roman" w:cs="Times New Roman"/>
          <w:b/>
          <w:sz w:val="28"/>
          <w:szCs w:val="28"/>
        </w:rPr>
        <w:t>KAHVALTI LİSTESİ</w:t>
      </w:r>
    </w:p>
    <w:tbl>
      <w:tblPr>
        <w:tblStyle w:val="TabloKlavuzu"/>
        <w:tblpPr w:leftFromText="141" w:rightFromText="141" w:vertAnchor="page" w:horzAnchor="margin" w:tblpXSpec="center" w:tblpY="1341"/>
        <w:tblW w:w="10173" w:type="dxa"/>
        <w:tblLook w:val="04A0"/>
      </w:tblPr>
      <w:tblGrid>
        <w:gridCol w:w="3652"/>
        <w:gridCol w:w="6521"/>
      </w:tblGrid>
      <w:tr w:rsidR="005C47FA" w:rsidTr="00EC4DE5">
        <w:trPr>
          <w:trHeight w:val="276"/>
        </w:trPr>
        <w:tc>
          <w:tcPr>
            <w:tcW w:w="3652" w:type="dxa"/>
          </w:tcPr>
          <w:p w:rsidR="005C47FA" w:rsidRPr="00294F2D" w:rsidRDefault="005C47FA" w:rsidP="005C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2D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6521" w:type="dxa"/>
          </w:tcPr>
          <w:p w:rsidR="005C47FA" w:rsidRPr="00294F2D" w:rsidRDefault="005C47FA" w:rsidP="005C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ÖĞLEN</w:t>
            </w:r>
            <w:r w:rsidRPr="0029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KAHVALTISI</w:t>
            </w:r>
          </w:p>
        </w:tc>
      </w:tr>
      <w:tr w:rsidR="00D56DEB" w:rsidTr="005C47FA">
        <w:trPr>
          <w:trHeight w:val="77"/>
        </w:trPr>
        <w:tc>
          <w:tcPr>
            <w:tcW w:w="3652" w:type="dxa"/>
            <w:tcBorders>
              <w:bottom w:val="single" w:sz="4" w:space="0" w:color="auto"/>
            </w:tcBorders>
          </w:tcPr>
          <w:p w:rsidR="00D56DEB" w:rsidRPr="00294F2D" w:rsidRDefault="00A219B8" w:rsidP="00A2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D56DEB" w:rsidRDefault="00D71F3B" w:rsidP="00C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Tereyağlı mantı – yoğurt</w:t>
            </w:r>
          </w:p>
        </w:tc>
      </w:tr>
      <w:tr w:rsidR="00D56DEB" w:rsidTr="005C47FA">
        <w:tc>
          <w:tcPr>
            <w:tcW w:w="3652" w:type="dxa"/>
            <w:shd w:val="clear" w:color="auto" w:fill="FFFFFF" w:themeFill="background1"/>
          </w:tcPr>
          <w:p w:rsidR="00D56DEB" w:rsidRPr="00294F2D" w:rsidRDefault="00A219B8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56DEB" w:rsidRDefault="00D56DE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Taze naneli yayla çorbası – ekmek </w:t>
            </w:r>
          </w:p>
        </w:tc>
      </w:tr>
      <w:tr w:rsidR="00D56DEB" w:rsidTr="005C47FA">
        <w:tc>
          <w:tcPr>
            <w:tcW w:w="3652" w:type="dxa"/>
            <w:shd w:val="clear" w:color="auto" w:fill="FFFFFF" w:themeFill="background1"/>
          </w:tcPr>
          <w:p w:rsidR="00D56DEB" w:rsidRPr="00294F2D" w:rsidRDefault="00A219B8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56DEB" w:rsidRDefault="00D71F3B" w:rsidP="00D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Karnabahar yemeği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 xml:space="preserve">– ekmek </w:t>
            </w:r>
          </w:p>
        </w:tc>
      </w:tr>
      <w:tr w:rsidR="00D56DEB" w:rsidTr="005C47FA">
        <w:tc>
          <w:tcPr>
            <w:tcW w:w="3652" w:type="dxa"/>
          </w:tcPr>
          <w:p w:rsidR="00D56DEB" w:rsidRPr="00294F2D" w:rsidRDefault="00A219B8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6521" w:type="dxa"/>
            <w:vAlign w:val="center"/>
          </w:tcPr>
          <w:p w:rsidR="00D56DEB" w:rsidRDefault="00D71F3B" w:rsidP="00D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Kuskus  pilavı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ayran </w:t>
            </w:r>
          </w:p>
        </w:tc>
      </w:tr>
      <w:tr w:rsidR="00D56DEB" w:rsidTr="005C47FA">
        <w:tc>
          <w:tcPr>
            <w:tcW w:w="3652" w:type="dxa"/>
            <w:tcBorders>
              <w:bottom w:val="single" w:sz="4" w:space="0" w:color="auto"/>
            </w:tcBorders>
          </w:tcPr>
          <w:p w:rsidR="00D56DEB" w:rsidRPr="00294F2D" w:rsidRDefault="00A219B8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D56DEB" w:rsidRDefault="00D71F3B" w:rsidP="00D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Mercimek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 xml:space="preserve">çorbası – ekmek </w:t>
            </w:r>
          </w:p>
        </w:tc>
      </w:tr>
      <w:tr w:rsidR="00D56DEB" w:rsidTr="005C47FA">
        <w:tc>
          <w:tcPr>
            <w:tcW w:w="3652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56DEB" w:rsidRPr="00294F2D" w:rsidRDefault="00D56DE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D56DEB" w:rsidRDefault="00D56DE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EB" w:rsidTr="005C47FA">
        <w:tc>
          <w:tcPr>
            <w:tcW w:w="3652" w:type="dxa"/>
            <w:shd w:val="clear" w:color="auto" w:fill="595959" w:themeFill="text1" w:themeFillTint="A6"/>
          </w:tcPr>
          <w:p w:rsidR="00D56DEB" w:rsidRPr="00294F2D" w:rsidRDefault="00D56DE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595959" w:themeFill="text1" w:themeFillTint="A6"/>
            <w:vAlign w:val="center"/>
          </w:tcPr>
          <w:p w:rsidR="00D56DEB" w:rsidRDefault="00D56DE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EB" w:rsidTr="005C47FA">
        <w:tc>
          <w:tcPr>
            <w:tcW w:w="36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6DEB" w:rsidRPr="00294F2D" w:rsidRDefault="00A219B8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6DEB" w:rsidRDefault="00D71F3B" w:rsidP="00D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Domates soslu fiyonk makarna – meyve kompostosu</w:t>
            </w:r>
          </w:p>
        </w:tc>
      </w:tr>
      <w:tr w:rsidR="00D56DEB" w:rsidTr="005C47FA">
        <w:tc>
          <w:tcPr>
            <w:tcW w:w="3652" w:type="dxa"/>
            <w:shd w:val="clear" w:color="auto" w:fill="FFFFFF" w:themeFill="background1"/>
          </w:tcPr>
          <w:p w:rsidR="00D56DEB" w:rsidRPr="00294F2D" w:rsidRDefault="00A219B8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56DEB" w:rsidRDefault="00D71F3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Buğday aşı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çorbası – ekmek</w:t>
            </w:r>
          </w:p>
        </w:tc>
      </w:tr>
      <w:tr w:rsidR="00D56DEB" w:rsidTr="005C47FA">
        <w:tc>
          <w:tcPr>
            <w:tcW w:w="3652" w:type="dxa"/>
            <w:shd w:val="clear" w:color="auto" w:fill="FFFFFF" w:themeFill="background1"/>
          </w:tcPr>
          <w:p w:rsidR="00D56DEB" w:rsidRPr="00294F2D" w:rsidRDefault="00A219B8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56DEB" w:rsidRDefault="00D71F3B" w:rsidP="009B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Nohut yemeği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- ekmek</w:t>
            </w:r>
          </w:p>
        </w:tc>
      </w:tr>
      <w:tr w:rsidR="00D56DEB" w:rsidTr="005C47FA">
        <w:tc>
          <w:tcPr>
            <w:tcW w:w="3652" w:type="dxa"/>
          </w:tcPr>
          <w:p w:rsidR="00D56DEB" w:rsidRPr="00294F2D" w:rsidRDefault="00A219B8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6521" w:type="dxa"/>
            <w:vAlign w:val="center"/>
          </w:tcPr>
          <w:p w:rsidR="00D56DEB" w:rsidRDefault="00D71F3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Tereyağlı bulgur pilavı – ayran</w:t>
            </w:r>
          </w:p>
        </w:tc>
      </w:tr>
      <w:tr w:rsidR="00D56DEB" w:rsidTr="005C47FA">
        <w:tc>
          <w:tcPr>
            <w:tcW w:w="3652" w:type="dxa"/>
            <w:tcBorders>
              <w:bottom w:val="single" w:sz="4" w:space="0" w:color="auto"/>
            </w:tcBorders>
          </w:tcPr>
          <w:p w:rsidR="00D56DEB" w:rsidRPr="00294F2D" w:rsidRDefault="00A219B8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D56DEB" w:rsidRDefault="00D71F3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Tavuk suyu çorbası 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 xml:space="preserve">– ekmek </w:t>
            </w:r>
          </w:p>
        </w:tc>
      </w:tr>
      <w:tr w:rsidR="00D56DEB" w:rsidTr="00392D2B">
        <w:trPr>
          <w:trHeight w:val="562"/>
        </w:trPr>
        <w:tc>
          <w:tcPr>
            <w:tcW w:w="10173" w:type="dxa"/>
            <w:gridSpan w:val="2"/>
            <w:shd w:val="clear" w:color="auto" w:fill="595959" w:themeFill="text1" w:themeFillTint="A6"/>
          </w:tcPr>
          <w:p w:rsidR="00D56DEB" w:rsidRPr="00D71F3B" w:rsidRDefault="00A219B8" w:rsidP="00D56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F3B">
              <w:rPr>
                <w:rFonts w:ascii="Times New Roman" w:hAnsi="Times New Roman" w:cs="Times New Roman"/>
                <w:b/>
                <w:sz w:val="40"/>
                <w:szCs w:val="24"/>
              </w:rPr>
              <w:t>ARA TATİL</w:t>
            </w:r>
          </w:p>
        </w:tc>
      </w:tr>
      <w:tr w:rsidR="00D56DEB" w:rsidTr="005C47FA">
        <w:tc>
          <w:tcPr>
            <w:tcW w:w="36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6DEB" w:rsidRPr="00294F2D" w:rsidRDefault="00D71F3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6DEB" w:rsidRDefault="00D56DEB" w:rsidP="00D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Domates soslu fiyonk makarna – </w:t>
            </w:r>
            <w:r w:rsidR="00D71F3B">
              <w:rPr>
                <w:rFonts w:ascii="Times New Roman" w:hAnsi="Times New Roman" w:cs="Times New Roman"/>
                <w:sz w:val="24"/>
                <w:szCs w:val="24"/>
              </w:rPr>
              <w:t xml:space="preserve"> meyve kompostosu</w:t>
            </w:r>
          </w:p>
        </w:tc>
      </w:tr>
      <w:tr w:rsidR="00D56DEB" w:rsidTr="005C47FA">
        <w:tc>
          <w:tcPr>
            <w:tcW w:w="3652" w:type="dxa"/>
            <w:shd w:val="clear" w:color="auto" w:fill="FFFFFF" w:themeFill="background1"/>
          </w:tcPr>
          <w:p w:rsidR="00D56DEB" w:rsidRPr="00294F2D" w:rsidRDefault="00D71F3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56DEB" w:rsidRDefault="00D56DE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Arpa şehriyeli domates çorbası – ekmek </w:t>
            </w:r>
          </w:p>
        </w:tc>
      </w:tr>
      <w:tr w:rsidR="00D56DEB" w:rsidTr="005C47FA">
        <w:tc>
          <w:tcPr>
            <w:tcW w:w="36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6DEB" w:rsidRPr="00294F2D" w:rsidRDefault="00D71F3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6DEB" w:rsidRDefault="00D71F3B" w:rsidP="00D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 fasulye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- ekmek</w:t>
            </w:r>
          </w:p>
        </w:tc>
      </w:tr>
      <w:tr w:rsidR="00D56DEB" w:rsidTr="005C47FA">
        <w:tc>
          <w:tcPr>
            <w:tcW w:w="3652" w:type="dxa"/>
            <w:shd w:val="clear" w:color="auto" w:fill="FFFFFF" w:themeFill="background1"/>
          </w:tcPr>
          <w:p w:rsidR="00D56DEB" w:rsidRPr="00294F2D" w:rsidRDefault="00D71F3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56DEB" w:rsidRDefault="00D71F3B" w:rsidP="00D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Tereyağlı şehriyeli pirinç pilavı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 xml:space="preserve">– ayran </w:t>
            </w:r>
          </w:p>
        </w:tc>
      </w:tr>
      <w:tr w:rsidR="00D56DEB" w:rsidTr="005C47FA">
        <w:tc>
          <w:tcPr>
            <w:tcW w:w="36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6DEB" w:rsidRPr="00294F2D" w:rsidRDefault="00D71F3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6DEB" w:rsidRDefault="009B2DFE" w:rsidP="00D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Süzme </w:t>
            </w:r>
            <w:r w:rsidR="00D71F3B">
              <w:rPr>
                <w:rFonts w:ascii="Times New Roman" w:hAnsi="Times New Roman" w:cs="Times New Roman"/>
                <w:sz w:val="24"/>
                <w:szCs w:val="24"/>
              </w:rPr>
              <w:t xml:space="preserve">Mercimek çorbası – ekmek </w:t>
            </w:r>
          </w:p>
        </w:tc>
      </w:tr>
      <w:tr w:rsidR="00D56DEB" w:rsidTr="005C47FA">
        <w:tc>
          <w:tcPr>
            <w:tcW w:w="3652" w:type="dxa"/>
            <w:shd w:val="clear" w:color="auto" w:fill="595959" w:themeFill="text1" w:themeFillTint="A6"/>
          </w:tcPr>
          <w:p w:rsidR="00D56DEB" w:rsidRDefault="00D56DE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595959" w:themeFill="text1" w:themeFillTint="A6"/>
            <w:vAlign w:val="center"/>
          </w:tcPr>
          <w:p w:rsidR="00D56DEB" w:rsidRDefault="00D56DE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EB" w:rsidTr="005C47FA">
        <w:tc>
          <w:tcPr>
            <w:tcW w:w="3652" w:type="dxa"/>
            <w:shd w:val="clear" w:color="auto" w:fill="595959" w:themeFill="text1" w:themeFillTint="A6"/>
          </w:tcPr>
          <w:p w:rsidR="00D56DEB" w:rsidRDefault="00D56DE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595959" w:themeFill="text1" w:themeFillTint="A6"/>
            <w:vAlign w:val="center"/>
          </w:tcPr>
          <w:p w:rsidR="00D56DEB" w:rsidRDefault="00D56DE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DEB" w:rsidTr="005C47FA">
        <w:tc>
          <w:tcPr>
            <w:tcW w:w="36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6DEB" w:rsidRPr="00294F2D" w:rsidRDefault="00D71F3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6DEB" w:rsidRDefault="00D71F3B" w:rsidP="00D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Tereyağlı erişte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meyve kompostosu</w:t>
            </w:r>
          </w:p>
        </w:tc>
      </w:tr>
      <w:tr w:rsidR="00D56DEB" w:rsidTr="005C47FA">
        <w:tc>
          <w:tcPr>
            <w:tcW w:w="3652" w:type="dxa"/>
            <w:shd w:val="clear" w:color="auto" w:fill="FFFFFF" w:themeFill="background1"/>
          </w:tcPr>
          <w:p w:rsidR="00D56DEB" w:rsidRPr="00294F2D" w:rsidRDefault="00D71F3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56DEB" w:rsidRDefault="009B2DFE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Tereyağlı ezogelin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 xml:space="preserve"> çorbası – ekmek </w:t>
            </w:r>
          </w:p>
        </w:tc>
      </w:tr>
      <w:tr w:rsidR="00D56DEB" w:rsidTr="005C47FA">
        <w:tc>
          <w:tcPr>
            <w:tcW w:w="36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6DEB" w:rsidRPr="00294F2D" w:rsidRDefault="00D71F3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6DEB" w:rsidRDefault="00D71F3B" w:rsidP="00B9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Havuçlu Barbunya yemeği 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- ekmek</w:t>
            </w:r>
          </w:p>
        </w:tc>
      </w:tr>
      <w:tr w:rsidR="00D56DEB" w:rsidTr="005C47FA">
        <w:tc>
          <w:tcPr>
            <w:tcW w:w="3652" w:type="dxa"/>
            <w:shd w:val="clear" w:color="auto" w:fill="FFFFFF" w:themeFill="background1"/>
          </w:tcPr>
          <w:p w:rsidR="00D56DEB" w:rsidRPr="00294F2D" w:rsidRDefault="00D71F3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56DEB" w:rsidRDefault="00D71F3B" w:rsidP="00D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Domates soslu bulgur pilavı</w:t>
            </w:r>
            <w:r w:rsidR="00D56DEB">
              <w:rPr>
                <w:rFonts w:ascii="Times New Roman" w:hAnsi="Times New Roman" w:cs="Times New Roman"/>
                <w:sz w:val="24"/>
                <w:szCs w:val="24"/>
              </w:rPr>
              <w:t>– ayran</w:t>
            </w:r>
          </w:p>
        </w:tc>
      </w:tr>
      <w:tr w:rsidR="00D56DEB" w:rsidTr="005C47FA">
        <w:tc>
          <w:tcPr>
            <w:tcW w:w="3652" w:type="dxa"/>
            <w:shd w:val="clear" w:color="auto" w:fill="FFFFFF" w:themeFill="background1"/>
          </w:tcPr>
          <w:p w:rsidR="00D56DEB" w:rsidRPr="00D71F3B" w:rsidRDefault="00D71F3B" w:rsidP="00D71F3B">
            <w:pPr>
              <w:jc w:val="center"/>
              <w:rPr>
                <w:rFonts w:ascii="Times New Roman" w:hAnsi="Times New Roman" w:cs="Times New Roman"/>
              </w:rPr>
            </w:pPr>
            <w:r w:rsidRPr="00D71F3B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6521" w:type="dxa"/>
            <w:shd w:val="clear" w:color="auto" w:fill="FFFFFF" w:themeFill="background1"/>
            <w:vAlign w:val="center"/>
          </w:tcPr>
          <w:p w:rsidR="00D56DEB" w:rsidRDefault="00D71F3B" w:rsidP="00D56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Tavuk suyu çorbası – ekmek</w:t>
            </w:r>
          </w:p>
        </w:tc>
      </w:tr>
    </w:tbl>
    <w:p w:rsidR="005C47FA" w:rsidRDefault="005C47FA" w:rsidP="005C47FA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A62974" w:rsidRDefault="00A62974" w:rsidP="00A62974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proofErr w:type="gramStart"/>
      <w:r>
        <w:rPr>
          <w:rFonts w:ascii="Times New Roman" w:hAnsi="Times New Roman" w:cs="Times New Roman"/>
          <w:b/>
        </w:rPr>
        <w:t>meyveler,nane</w:t>
      </w:r>
      <w:proofErr w:type="gramEnd"/>
      <w:r>
        <w:rPr>
          <w:rFonts w:ascii="Times New Roman" w:hAnsi="Times New Roman" w:cs="Times New Roman"/>
          <w:b/>
        </w:rPr>
        <w:t xml:space="preserve">  okulumuz bahçesinde yetiştirilmektedir.</w:t>
      </w:r>
    </w:p>
    <w:p w:rsidR="0088006F" w:rsidRDefault="0088006F" w:rsidP="005C47FA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B2DFE" w:rsidRDefault="009B2DFE" w:rsidP="005C47FA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B2DFE" w:rsidRDefault="009B2DFE" w:rsidP="005C47FA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B2DFE" w:rsidRDefault="009B2DFE" w:rsidP="009B2DFE">
      <w:pPr>
        <w:tabs>
          <w:tab w:val="left" w:pos="3355"/>
          <w:tab w:val="left" w:pos="778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Müge ÜNVER                                           Merve EŞKİ                        Betül ÖNER SOKUR</w:t>
      </w:r>
    </w:p>
    <w:p w:rsidR="009B2DFE" w:rsidRDefault="009B2DFE" w:rsidP="009B2DFE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Okul Öncesi Öğretmeni                           Okul Öncesi </w:t>
      </w:r>
      <w:proofErr w:type="gramStart"/>
      <w:r>
        <w:rPr>
          <w:rFonts w:ascii="Times New Roman" w:hAnsi="Times New Roman" w:cs="Times New Roman"/>
          <w:b/>
        </w:rPr>
        <w:t>Öğretmeni          Okul</w:t>
      </w:r>
      <w:proofErr w:type="gramEnd"/>
      <w:r>
        <w:rPr>
          <w:rFonts w:ascii="Times New Roman" w:hAnsi="Times New Roman" w:cs="Times New Roman"/>
          <w:b/>
        </w:rPr>
        <w:t xml:space="preserve"> Öncesi Öğretmeni         </w:t>
      </w:r>
    </w:p>
    <w:p w:rsidR="009B2DFE" w:rsidRDefault="009B2DFE" w:rsidP="009B2DFE">
      <w:pPr>
        <w:tabs>
          <w:tab w:val="left" w:pos="3165"/>
          <w:tab w:val="left" w:pos="652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B2DFE" w:rsidRDefault="009B2DFE" w:rsidP="009B2DFE">
      <w:pPr>
        <w:tabs>
          <w:tab w:val="left" w:pos="3165"/>
          <w:tab w:val="left" w:pos="652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B2DFE" w:rsidRDefault="009B2DFE" w:rsidP="009B2DFE">
      <w:pPr>
        <w:tabs>
          <w:tab w:val="left" w:pos="3165"/>
          <w:tab w:val="left" w:pos="652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B2DFE" w:rsidRDefault="009B2DFE" w:rsidP="009B2DFE">
      <w:pPr>
        <w:tabs>
          <w:tab w:val="left" w:pos="3165"/>
          <w:tab w:val="left" w:pos="652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Müjde DULKADİR                         Mukaddes AYAYDIN                  Göksu SABUNCUOĞLU</w:t>
      </w:r>
    </w:p>
    <w:p w:rsidR="009B2DFE" w:rsidRDefault="009B2DFE" w:rsidP="009B2DFE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Okul Öncesi Öğretmeni                   Okul Öncesi Öğretmeni                  Okul Öncesi Öğretmeni</w:t>
      </w:r>
    </w:p>
    <w:p w:rsidR="009B2DFE" w:rsidRDefault="009B2DFE" w:rsidP="009B2DFE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B2DFE" w:rsidRDefault="009B2DFE" w:rsidP="009B2DFE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B2DFE" w:rsidRDefault="009B2DFE" w:rsidP="009B2DFE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B2DFE" w:rsidRDefault="009B2DFE" w:rsidP="009B2DFE">
      <w:pPr>
        <w:tabs>
          <w:tab w:val="left" w:pos="182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Cansu ÖZGÜL</w:t>
      </w:r>
    </w:p>
    <w:p w:rsidR="009B2DFE" w:rsidRDefault="009B2DFE" w:rsidP="009B2DFE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Okul Öncesi Öğretmeni</w:t>
      </w:r>
    </w:p>
    <w:p w:rsidR="009B2DFE" w:rsidRDefault="009B2DFE" w:rsidP="009B2DFE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B2DFE" w:rsidRDefault="009B2DFE" w:rsidP="009B2DFE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B2DFE" w:rsidRDefault="009B2DFE" w:rsidP="009B2DFE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B2DFE" w:rsidRDefault="009B2DFE" w:rsidP="009B2DFE">
      <w:pPr>
        <w:tabs>
          <w:tab w:val="left" w:pos="372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Canan ARSLANTEKE</w:t>
      </w:r>
    </w:p>
    <w:p w:rsidR="009B2DFE" w:rsidRDefault="009B2DFE" w:rsidP="009B2DFE">
      <w:pPr>
        <w:tabs>
          <w:tab w:val="left" w:pos="372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Müdür Yardımcısı</w:t>
      </w:r>
    </w:p>
    <w:p w:rsidR="009B2DFE" w:rsidRDefault="009B2DFE" w:rsidP="009B2DFE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B2DFE" w:rsidRDefault="00F32B05" w:rsidP="009B2DFE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B2DFE">
        <w:rPr>
          <w:rFonts w:ascii="Times New Roman" w:hAnsi="Times New Roman" w:cs="Times New Roman"/>
          <w:b/>
        </w:rPr>
        <w:t xml:space="preserve">                                                           Nesrin CAMBAZOĞLU</w:t>
      </w:r>
    </w:p>
    <w:p w:rsidR="005C47FA" w:rsidRDefault="009B2DFE" w:rsidP="00F32B0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Okul Müdürü      </w:t>
      </w:r>
    </w:p>
    <w:p w:rsidR="00CA3B6A" w:rsidRDefault="00CA3B6A" w:rsidP="005C47FA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CA3B6A" w:rsidSect="005C47F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320B33"/>
    <w:rsid w:val="00040A60"/>
    <w:rsid w:val="00082279"/>
    <w:rsid w:val="00096CE2"/>
    <w:rsid w:val="000C5F58"/>
    <w:rsid w:val="000C77D6"/>
    <w:rsid w:val="000F02CE"/>
    <w:rsid w:val="00157EB8"/>
    <w:rsid w:val="001818CE"/>
    <w:rsid w:val="00182DA3"/>
    <w:rsid w:val="001B22AB"/>
    <w:rsid w:val="001C2A7F"/>
    <w:rsid w:val="001D432F"/>
    <w:rsid w:val="001D4583"/>
    <w:rsid w:val="001F020E"/>
    <w:rsid w:val="00210086"/>
    <w:rsid w:val="00264A2A"/>
    <w:rsid w:val="0027161C"/>
    <w:rsid w:val="00277756"/>
    <w:rsid w:val="00294F2D"/>
    <w:rsid w:val="002A0E00"/>
    <w:rsid w:val="002B0FC2"/>
    <w:rsid w:val="002B11CF"/>
    <w:rsid w:val="002C210F"/>
    <w:rsid w:val="002D636F"/>
    <w:rsid w:val="002E681F"/>
    <w:rsid w:val="00313225"/>
    <w:rsid w:val="00320B33"/>
    <w:rsid w:val="00324769"/>
    <w:rsid w:val="00365058"/>
    <w:rsid w:val="00380FF0"/>
    <w:rsid w:val="003C1B7C"/>
    <w:rsid w:val="003D44EB"/>
    <w:rsid w:val="003E43A1"/>
    <w:rsid w:val="0040735E"/>
    <w:rsid w:val="0042011E"/>
    <w:rsid w:val="00424EF7"/>
    <w:rsid w:val="00440E5E"/>
    <w:rsid w:val="004A598C"/>
    <w:rsid w:val="004B093C"/>
    <w:rsid w:val="004E3D6B"/>
    <w:rsid w:val="0052465E"/>
    <w:rsid w:val="0052660F"/>
    <w:rsid w:val="005317A7"/>
    <w:rsid w:val="00531819"/>
    <w:rsid w:val="00545046"/>
    <w:rsid w:val="00560435"/>
    <w:rsid w:val="00582505"/>
    <w:rsid w:val="00594C1A"/>
    <w:rsid w:val="005A4755"/>
    <w:rsid w:val="005A699F"/>
    <w:rsid w:val="005B1CAE"/>
    <w:rsid w:val="005C459A"/>
    <w:rsid w:val="005C47FA"/>
    <w:rsid w:val="005E219F"/>
    <w:rsid w:val="005E6B12"/>
    <w:rsid w:val="005E7434"/>
    <w:rsid w:val="005F3612"/>
    <w:rsid w:val="005F4F6A"/>
    <w:rsid w:val="0062740A"/>
    <w:rsid w:val="00633339"/>
    <w:rsid w:val="00644B47"/>
    <w:rsid w:val="00656B59"/>
    <w:rsid w:val="00664010"/>
    <w:rsid w:val="00674C74"/>
    <w:rsid w:val="00675520"/>
    <w:rsid w:val="00675F4D"/>
    <w:rsid w:val="00684526"/>
    <w:rsid w:val="006B2E57"/>
    <w:rsid w:val="0071224C"/>
    <w:rsid w:val="00713344"/>
    <w:rsid w:val="00713AEE"/>
    <w:rsid w:val="00742609"/>
    <w:rsid w:val="00745AE1"/>
    <w:rsid w:val="0076775A"/>
    <w:rsid w:val="00792D14"/>
    <w:rsid w:val="007C529A"/>
    <w:rsid w:val="007E1D57"/>
    <w:rsid w:val="007E358F"/>
    <w:rsid w:val="007F2905"/>
    <w:rsid w:val="00814C04"/>
    <w:rsid w:val="00826D07"/>
    <w:rsid w:val="00830C96"/>
    <w:rsid w:val="00832776"/>
    <w:rsid w:val="00856E0D"/>
    <w:rsid w:val="00877E1F"/>
    <w:rsid w:val="0088006F"/>
    <w:rsid w:val="008914F5"/>
    <w:rsid w:val="00896C52"/>
    <w:rsid w:val="00897E69"/>
    <w:rsid w:val="008A78F7"/>
    <w:rsid w:val="008B1FF7"/>
    <w:rsid w:val="008F79EF"/>
    <w:rsid w:val="00902CCB"/>
    <w:rsid w:val="00910801"/>
    <w:rsid w:val="00910C4E"/>
    <w:rsid w:val="0091335A"/>
    <w:rsid w:val="00930D49"/>
    <w:rsid w:val="00984323"/>
    <w:rsid w:val="00994398"/>
    <w:rsid w:val="009B2DFE"/>
    <w:rsid w:val="009B77AE"/>
    <w:rsid w:val="009E4ADE"/>
    <w:rsid w:val="009F0808"/>
    <w:rsid w:val="00A219B8"/>
    <w:rsid w:val="00A5767F"/>
    <w:rsid w:val="00A60D2E"/>
    <w:rsid w:val="00A62974"/>
    <w:rsid w:val="00A703CE"/>
    <w:rsid w:val="00A812B7"/>
    <w:rsid w:val="00A86CF5"/>
    <w:rsid w:val="00AB16BF"/>
    <w:rsid w:val="00AB638D"/>
    <w:rsid w:val="00AD170E"/>
    <w:rsid w:val="00B0012A"/>
    <w:rsid w:val="00B13AEA"/>
    <w:rsid w:val="00B50738"/>
    <w:rsid w:val="00B80BC7"/>
    <w:rsid w:val="00B828B7"/>
    <w:rsid w:val="00B871AD"/>
    <w:rsid w:val="00B93963"/>
    <w:rsid w:val="00BA1F3E"/>
    <w:rsid w:val="00BA5343"/>
    <w:rsid w:val="00BE12BC"/>
    <w:rsid w:val="00C002FE"/>
    <w:rsid w:val="00C068C5"/>
    <w:rsid w:val="00C12E31"/>
    <w:rsid w:val="00C17DA2"/>
    <w:rsid w:val="00C251BB"/>
    <w:rsid w:val="00C32916"/>
    <w:rsid w:val="00C330BA"/>
    <w:rsid w:val="00C37880"/>
    <w:rsid w:val="00C56BC0"/>
    <w:rsid w:val="00C92B63"/>
    <w:rsid w:val="00C96B1C"/>
    <w:rsid w:val="00CA3B6A"/>
    <w:rsid w:val="00CA713C"/>
    <w:rsid w:val="00CC7F77"/>
    <w:rsid w:val="00CE07A1"/>
    <w:rsid w:val="00D52833"/>
    <w:rsid w:val="00D56DEB"/>
    <w:rsid w:val="00D71F3B"/>
    <w:rsid w:val="00DA1590"/>
    <w:rsid w:val="00DC3ECD"/>
    <w:rsid w:val="00DE3C96"/>
    <w:rsid w:val="00DF6D78"/>
    <w:rsid w:val="00E32AB1"/>
    <w:rsid w:val="00E33561"/>
    <w:rsid w:val="00E632DC"/>
    <w:rsid w:val="00E84A26"/>
    <w:rsid w:val="00E857A4"/>
    <w:rsid w:val="00E918A2"/>
    <w:rsid w:val="00EB68A8"/>
    <w:rsid w:val="00EC4DE5"/>
    <w:rsid w:val="00ED3262"/>
    <w:rsid w:val="00EE0ED6"/>
    <w:rsid w:val="00EE1140"/>
    <w:rsid w:val="00EF430F"/>
    <w:rsid w:val="00F07526"/>
    <w:rsid w:val="00F17527"/>
    <w:rsid w:val="00F31297"/>
    <w:rsid w:val="00F32B05"/>
    <w:rsid w:val="00F36A2F"/>
    <w:rsid w:val="00F37538"/>
    <w:rsid w:val="00F51076"/>
    <w:rsid w:val="00FB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SAZOO-Anasınıfı</cp:lastModifiedBy>
  <cp:revision>8</cp:revision>
  <cp:lastPrinted>2021-10-22T08:45:00Z</cp:lastPrinted>
  <dcterms:created xsi:type="dcterms:W3CDTF">2022-10-06T08:37:00Z</dcterms:created>
  <dcterms:modified xsi:type="dcterms:W3CDTF">2022-10-06T08:50:00Z</dcterms:modified>
</cp:coreProperties>
</file>